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E1" w:rsidRDefault="00F251F5" w:rsidP="003A0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F5">
        <w:rPr>
          <w:rFonts w:ascii="Times New Roman" w:hAnsi="Times New Roman" w:cs="Times New Roman"/>
          <w:b/>
          <w:sz w:val="28"/>
          <w:szCs w:val="28"/>
        </w:rPr>
        <w:t xml:space="preserve">Каждый ребенок талантлив. </w:t>
      </w:r>
      <w:r w:rsidR="003A05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1F5" w:rsidRDefault="00F251F5" w:rsidP="003A0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F5">
        <w:rPr>
          <w:rFonts w:ascii="Times New Roman" w:hAnsi="Times New Roman" w:cs="Times New Roman"/>
          <w:b/>
          <w:sz w:val="28"/>
          <w:szCs w:val="28"/>
        </w:rPr>
        <w:t>Создайте условия</w:t>
      </w:r>
      <w:r w:rsidR="003A05E1">
        <w:rPr>
          <w:rFonts w:ascii="Times New Roman" w:hAnsi="Times New Roman" w:cs="Times New Roman"/>
          <w:b/>
          <w:sz w:val="28"/>
          <w:szCs w:val="28"/>
        </w:rPr>
        <w:t>, и он раскроит свои дарования!</w:t>
      </w:r>
    </w:p>
    <w:p w:rsidR="00F251F5" w:rsidRDefault="00F251F5" w:rsidP="00F25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Эссе </w:t>
      </w:r>
    </w:p>
    <w:p w:rsidR="00F251F5" w:rsidRPr="00F251F5" w:rsidRDefault="00F251F5" w:rsidP="00F25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 xml:space="preserve">Черемисина Татьяна Викторовна, </w:t>
      </w:r>
    </w:p>
    <w:p w:rsidR="00F251F5" w:rsidRPr="00F251F5" w:rsidRDefault="00F251F5" w:rsidP="00F25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 xml:space="preserve">воспитатель детского сада №180 ОАО «РЖД», </w:t>
      </w:r>
    </w:p>
    <w:p w:rsidR="00F251F5" w:rsidRPr="00F251F5" w:rsidRDefault="00F251F5" w:rsidP="00F25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  </w:t>
      </w:r>
    </w:p>
    <w:p w:rsidR="00F251F5" w:rsidRDefault="00F251F5" w:rsidP="00F251F5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F251F5" w:rsidRDefault="00173ABF" w:rsidP="00F251F5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>Счастье человека во многом зависит от того, какой смысл он вкладывает в свой труд, в свою работу и от «влюбленности в свое дело». Все мы были детьми. Все мы родом из детства. Я с детством не расстанусь никогда, потому что я – воспитатель. В этом моя огромная человеческая радость, а может быть и большое счастье.</w:t>
      </w:r>
    </w:p>
    <w:p w:rsidR="003A05E1" w:rsidRDefault="00550D6F" w:rsidP="00550D6F">
      <w:pPr>
        <w:spacing w:after="0" w:line="240" w:lineRule="auto"/>
        <w:ind w:firstLine="184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970280</wp:posOffset>
            </wp:positionH>
            <wp:positionV relativeFrom="paragraph">
              <wp:posOffset>255270</wp:posOffset>
            </wp:positionV>
            <wp:extent cx="4169410" cy="3124200"/>
            <wp:effectExtent l="19050" t="0" r="2540" b="0"/>
            <wp:wrapThrough wrapText="bothSides">
              <wp:wrapPolygon edited="0">
                <wp:start x="-99" y="0"/>
                <wp:lineTo x="-99" y="21468"/>
                <wp:lineTo x="21613" y="21468"/>
                <wp:lineTo x="21613" y="0"/>
                <wp:lineTo x="-99" y="0"/>
              </wp:wrapPolygon>
            </wp:wrapThrough>
            <wp:docPr id="1" name="Рисунок 1" descr="F: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395158" w:rsidRPr="00F251F5">
        <w:rPr>
          <w:rFonts w:ascii="Times New Roman" w:hAnsi="Times New Roman" w:cs="Times New Roman"/>
          <w:sz w:val="28"/>
          <w:szCs w:val="28"/>
        </w:rPr>
        <w:t xml:space="preserve">Какими бы разными ни были дети, я каждому дарю внимание и ласку. </w:t>
      </w:r>
    </w:p>
    <w:p w:rsidR="00F251F5" w:rsidRDefault="00395158" w:rsidP="00550D6F">
      <w:pPr>
        <w:spacing w:after="0" w:line="240" w:lineRule="auto"/>
        <w:ind w:firstLine="1843"/>
        <w:jc w:val="center"/>
        <w:rPr>
          <w:rFonts w:ascii="Times New Roman" w:hAnsi="Times New Roman" w:cs="Times New Roman"/>
          <w:sz w:val="28"/>
          <w:szCs w:val="28"/>
        </w:rPr>
      </w:pPr>
      <w:r w:rsidRPr="00550D6F">
        <w:rPr>
          <w:rFonts w:ascii="Times New Roman" w:hAnsi="Times New Roman" w:cs="Times New Roman"/>
          <w:b/>
          <w:i/>
          <w:sz w:val="28"/>
          <w:szCs w:val="28"/>
        </w:rPr>
        <w:t xml:space="preserve">Общаясь с детьми, я </w:t>
      </w:r>
      <w:r w:rsidR="00551ED5" w:rsidRPr="00550D6F">
        <w:rPr>
          <w:rFonts w:ascii="Times New Roman" w:hAnsi="Times New Roman" w:cs="Times New Roman"/>
          <w:b/>
          <w:i/>
          <w:sz w:val="28"/>
          <w:szCs w:val="28"/>
        </w:rPr>
        <w:t>раскрываю</w:t>
      </w:r>
      <w:r w:rsidRPr="00550D6F">
        <w:rPr>
          <w:rFonts w:ascii="Times New Roman" w:hAnsi="Times New Roman" w:cs="Times New Roman"/>
          <w:b/>
          <w:i/>
          <w:sz w:val="28"/>
          <w:szCs w:val="28"/>
        </w:rPr>
        <w:t xml:space="preserve"> им свое мироощущение, свою систему ценностей, отношение ко всему, что происходит вокруг меня или то, что инте</w:t>
      </w:r>
      <w:r w:rsidR="00F251F5" w:rsidRPr="00550D6F">
        <w:rPr>
          <w:rFonts w:ascii="Times New Roman" w:hAnsi="Times New Roman" w:cs="Times New Roman"/>
          <w:b/>
          <w:i/>
          <w:sz w:val="28"/>
          <w:szCs w:val="28"/>
        </w:rPr>
        <w:t>ресно мне</w:t>
      </w:r>
    </w:p>
    <w:p w:rsidR="00F251F5" w:rsidRDefault="00395158" w:rsidP="00F251F5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 xml:space="preserve">Мое педагогическое кредо: «Каждый ребенок талантлив. Создайте условия, </w:t>
      </w:r>
      <w:r w:rsidR="00551ED5" w:rsidRPr="00F251F5">
        <w:rPr>
          <w:rFonts w:ascii="Times New Roman" w:hAnsi="Times New Roman" w:cs="Times New Roman"/>
          <w:sz w:val="28"/>
          <w:szCs w:val="28"/>
        </w:rPr>
        <w:t>и он раскроит свои дарования!»</w:t>
      </w:r>
      <w:r w:rsidR="009C1E21" w:rsidRPr="00F251F5">
        <w:rPr>
          <w:rFonts w:ascii="Times New Roman" w:hAnsi="Times New Roman" w:cs="Times New Roman"/>
          <w:sz w:val="28"/>
          <w:szCs w:val="28"/>
        </w:rPr>
        <w:t xml:space="preserve">  Задача моя – помочь таланту раскрыться.  Для этого использую разные пути: занятия, игры, прогулки, экскурсии и т.д. Ни для кого, ни секрет, что дошкольный возраст особенно важный и ответственный период в жизни ребенка. Я организовываю совместную деятельность с детьми так, чтобы она была главным фактором развития уникальной, творческой личности. Обеспечивая достойные условия воспитания детей железнодорожников ст. </w:t>
      </w:r>
      <w:proofErr w:type="gramStart"/>
      <w:r w:rsidR="009C1E21" w:rsidRPr="00F251F5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="009C1E21" w:rsidRPr="00F251F5">
        <w:rPr>
          <w:rFonts w:ascii="Times New Roman" w:hAnsi="Times New Roman" w:cs="Times New Roman"/>
          <w:sz w:val="28"/>
          <w:szCs w:val="28"/>
        </w:rPr>
        <w:t>, преобразовала предметно-развивающую среду группы, наполнила ее игровым оборудованием и материалами, соответствующими самыми высокими требованиями. Каждый ребенок найдет там любимое и интересное занятие: порисует, поиграет, помечтает.</w:t>
      </w:r>
    </w:p>
    <w:p w:rsidR="00550D6F" w:rsidRDefault="00550D6F" w:rsidP="00F25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36810" cy="3629025"/>
            <wp:effectExtent l="19050" t="0" r="1890" b="0"/>
            <wp:docPr id="2" name="Рисунок 2" descr="F: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81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D6F" w:rsidRPr="00550D6F" w:rsidRDefault="00551ED5" w:rsidP="00550D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D6F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395158" w:rsidRPr="00550D6F">
        <w:rPr>
          <w:rFonts w:ascii="Times New Roman" w:hAnsi="Times New Roman" w:cs="Times New Roman"/>
          <w:b/>
          <w:i/>
          <w:sz w:val="28"/>
          <w:szCs w:val="28"/>
        </w:rPr>
        <w:t>лавным развивающим фактором для дошкольника я считаю наличие рядо</w:t>
      </w:r>
      <w:r w:rsidR="00550D6F">
        <w:rPr>
          <w:rFonts w:ascii="Times New Roman" w:hAnsi="Times New Roman" w:cs="Times New Roman"/>
          <w:b/>
          <w:i/>
          <w:sz w:val="28"/>
          <w:szCs w:val="28"/>
        </w:rPr>
        <w:t>м умного, понимающего взрослого</w:t>
      </w:r>
    </w:p>
    <w:p w:rsidR="00F251F5" w:rsidRDefault="00395158" w:rsidP="00F25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>Именно поэтому я постоянно совершенствую свои профессиональные качества.</w:t>
      </w:r>
    </w:p>
    <w:p w:rsidR="00F251F5" w:rsidRDefault="00395158" w:rsidP="00F25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 xml:space="preserve">В 2010 году с отличием окончила </w:t>
      </w:r>
      <w:proofErr w:type="spellStart"/>
      <w:r w:rsidRPr="00F251F5">
        <w:rPr>
          <w:rFonts w:ascii="Times New Roman" w:hAnsi="Times New Roman" w:cs="Times New Roman"/>
          <w:sz w:val="28"/>
          <w:szCs w:val="28"/>
        </w:rPr>
        <w:t>АлтГПА</w:t>
      </w:r>
      <w:proofErr w:type="spellEnd"/>
      <w:r w:rsidRPr="00F251F5">
        <w:rPr>
          <w:rFonts w:ascii="Times New Roman" w:hAnsi="Times New Roman" w:cs="Times New Roman"/>
          <w:sz w:val="28"/>
          <w:szCs w:val="28"/>
        </w:rPr>
        <w:t>. Работая по теме «Приобщение детей дошкольного возраста к национальной культуре», организовала изучение проблемы в форме опытно-</w:t>
      </w:r>
      <w:proofErr w:type="spellStart"/>
      <w:r w:rsidRPr="00F251F5">
        <w:rPr>
          <w:rFonts w:ascii="Times New Roman" w:hAnsi="Times New Roman" w:cs="Times New Roman"/>
          <w:sz w:val="28"/>
          <w:szCs w:val="28"/>
        </w:rPr>
        <w:t>эксперементальной</w:t>
      </w:r>
      <w:proofErr w:type="spellEnd"/>
      <w:r w:rsidRPr="00F251F5">
        <w:rPr>
          <w:rFonts w:ascii="Times New Roman" w:hAnsi="Times New Roman" w:cs="Times New Roman"/>
          <w:sz w:val="28"/>
          <w:szCs w:val="28"/>
        </w:rPr>
        <w:t xml:space="preserve"> деятельности и практически реализовала собственную технологию интенсификации развития креативности у детей; подтвердила ее результативность данными контрольной диагностики. Опыт работы был </w:t>
      </w:r>
      <w:proofErr w:type="gramStart"/>
      <w:r w:rsidRPr="00F251F5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F251F5">
        <w:rPr>
          <w:rFonts w:ascii="Times New Roman" w:hAnsi="Times New Roman" w:cs="Times New Roman"/>
          <w:sz w:val="28"/>
          <w:szCs w:val="28"/>
        </w:rPr>
        <w:t xml:space="preserve"> на научно-практической конференции молодых ученых с международным участием «Актуальные вопросы</w:t>
      </w:r>
      <w:r w:rsidR="00551ED5" w:rsidRPr="00F251F5">
        <w:rPr>
          <w:rFonts w:ascii="Times New Roman" w:hAnsi="Times New Roman" w:cs="Times New Roman"/>
          <w:sz w:val="28"/>
          <w:szCs w:val="28"/>
        </w:rPr>
        <w:t xml:space="preserve"> </w:t>
      </w:r>
      <w:r w:rsidRPr="00F251F5">
        <w:rPr>
          <w:rFonts w:ascii="Times New Roman" w:hAnsi="Times New Roman" w:cs="Times New Roman"/>
          <w:sz w:val="28"/>
          <w:szCs w:val="28"/>
        </w:rPr>
        <w:t>психологии и педагогики образования» и отмечена сертификатом участника.</w:t>
      </w:r>
    </w:p>
    <w:p w:rsidR="00F251F5" w:rsidRDefault="00790771" w:rsidP="00F25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 xml:space="preserve">Профессия воспитателя необычна еще и тем, что она универсальна. </w:t>
      </w:r>
      <w:r w:rsidR="00ED747C" w:rsidRPr="00F251F5">
        <w:rPr>
          <w:rFonts w:ascii="Times New Roman" w:hAnsi="Times New Roman" w:cs="Times New Roman"/>
          <w:sz w:val="28"/>
          <w:szCs w:val="28"/>
        </w:rPr>
        <w:t>Я - воспитатель</w:t>
      </w:r>
      <w:r w:rsidRPr="00F251F5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F251F5">
        <w:rPr>
          <w:rFonts w:ascii="Times New Roman" w:hAnsi="Times New Roman" w:cs="Times New Roman"/>
          <w:sz w:val="28"/>
          <w:szCs w:val="28"/>
        </w:rPr>
        <w:t xml:space="preserve">возникает необходимость </w:t>
      </w:r>
      <w:r w:rsidR="00335FE9">
        <w:rPr>
          <w:rFonts w:ascii="Times New Roman" w:hAnsi="Times New Roman" w:cs="Times New Roman"/>
          <w:sz w:val="28"/>
          <w:szCs w:val="28"/>
        </w:rPr>
        <w:t>в знаниях</w:t>
      </w:r>
      <w:r w:rsidRPr="00F251F5">
        <w:rPr>
          <w:rFonts w:ascii="Times New Roman" w:hAnsi="Times New Roman" w:cs="Times New Roman"/>
          <w:sz w:val="28"/>
          <w:szCs w:val="28"/>
        </w:rPr>
        <w:t xml:space="preserve"> точных, естественных и гуманитарных наук</w:t>
      </w:r>
      <w:r w:rsidR="00F251F5">
        <w:rPr>
          <w:rFonts w:ascii="Times New Roman" w:hAnsi="Times New Roman" w:cs="Times New Roman"/>
          <w:sz w:val="28"/>
          <w:szCs w:val="28"/>
        </w:rPr>
        <w:t>ах</w:t>
      </w:r>
      <w:r w:rsidRPr="00F251F5">
        <w:rPr>
          <w:rFonts w:ascii="Times New Roman" w:hAnsi="Times New Roman" w:cs="Times New Roman"/>
          <w:sz w:val="28"/>
          <w:szCs w:val="28"/>
        </w:rPr>
        <w:t xml:space="preserve">, </w:t>
      </w:r>
      <w:r w:rsidR="00335FE9">
        <w:rPr>
          <w:rFonts w:ascii="Times New Roman" w:hAnsi="Times New Roman" w:cs="Times New Roman"/>
          <w:sz w:val="28"/>
          <w:szCs w:val="28"/>
        </w:rPr>
        <w:t>чтобы</w:t>
      </w:r>
      <w:r w:rsidRPr="00F251F5">
        <w:rPr>
          <w:rFonts w:ascii="Times New Roman" w:hAnsi="Times New Roman" w:cs="Times New Roman"/>
          <w:sz w:val="28"/>
          <w:szCs w:val="28"/>
        </w:rPr>
        <w:t xml:space="preserve"> ответить на многие детские «почему</w:t>
      </w:r>
      <w:r w:rsidR="00335FE9">
        <w:rPr>
          <w:rFonts w:ascii="Times New Roman" w:hAnsi="Times New Roman" w:cs="Times New Roman"/>
          <w:sz w:val="28"/>
          <w:szCs w:val="28"/>
        </w:rPr>
        <w:t>?</w:t>
      </w:r>
      <w:r w:rsidRPr="00F251F5">
        <w:rPr>
          <w:rFonts w:ascii="Times New Roman" w:hAnsi="Times New Roman" w:cs="Times New Roman"/>
          <w:sz w:val="28"/>
          <w:szCs w:val="28"/>
        </w:rPr>
        <w:t>». Я</w:t>
      </w:r>
      <w:r w:rsidR="00ED747C" w:rsidRPr="00F251F5">
        <w:rPr>
          <w:rFonts w:ascii="Times New Roman" w:hAnsi="Times New Roman" w:cs="Times New Roman"/>
          <w:sz w:val="28"/>
          <w:szCs w:val="28"/>
        </w:rPr>
        <w:t xml:space="preserve"> </w:t>
      </w:r>
      <w:r w:rsidRPr="00F251F5">
        <w:rPr>
          <w:rFonts w:ascii="Times New Roman" w:hAnsi="Times New Roman" w:cs="Times New Roman"/>
          <w:sz w:val="28"/>
          <w:szCs w:val="28"/>
        </w:rPr>
        <w:t>-</w:t>
      </w:r>
      <w:r w:rsidR="00ED747C" w:rsidRPr="00F251F5">
        <w:rPr>
          <w:rFonts w:ascii="Times New Roman" w:hAnsi="Times New Roman" w:cs="Times New Roman"/>
          <w:sz w:val="28"/>
          <w:szCs w:val="28"/>
        </w:rPr>
        <w:t xml:space="preserve"> </w:t>
      </w:r>
      <w:r w:rsidRPr="00F251F5">
        <w:rPr>
          <w:rFonts w:ascii="Times New Roman" w:hAnsi="Times New Roman" w:cs="Times New Roman"/>
          <w:sz w:val="28"/>
          <w:szCs w:val="28"/>
        </w:rPr>
        <w:t xml:space="preserve">музыкант и певец, танцор и художник, скульптор и чтец, артист и режиссер, и если мне удается совмещать все это в себе, значит ли это, что я талантливый человек? </w:t>
      </w:r>
    </w:p>
    <w:p w:rsidR="00335FE9" w:rsidRDefault="00ED747C" w:rsidP="0033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>Я просто обязана много знать и уметь. Ведь когда видишь перед собой широко распахнутые детские глаза и открытое сердце, понимаешь, что этот маленький человечек доверяет именно тебе, впитывает твое каждое слово! Передо мной стоит непростая задача – научить ребенка воспринимать все прекрасное в мире: природ</w:t>
      </w:r>
      <w:r w:rsidR="00335FE9">
        <w:rPr>
          <w:rFonts w:ascii="Times New Roman" w:hAnsi="Times New Roman" w:cs="Times New Roman"/>
          <w:sz w:val="28"/>
          <w:szCs w:val="28"/>
        </w:rPr>
        <w:t xml:space="preserve">у, музыку, поэзию. </w:t>
      </w:r>
      <w:r w:rsidRPr="00F251F5">
        <w:rPr>
          <w:rFonts w:ascii="Times New Roman" w:hAnsi="Times New Roman" w:cs="Times New Roman"/>
          <w:sz w:val="28"/>
          <w:szCs w:val="28"/>
        </w:rPr>
        <w:t xml:space="preserve">Моя работа мне очень нравится, она очень интересная и увлекательная. Воспитателю приходится выступать в разных ролях: он для детей и учитель, который все знает, всему </w:t>
      </w:r>
      <w:r w:rsidRPr="00F251F5">
        <w:rPr>
          <w:rFonts w:ascii="Times New Roman" w:hAnsi="Times New Roman" w:cs="Times New Roman"/>
          <w:sz w:val="28"/>
          <w:szCs w:val="28"/>
        </w:rPr>
        <w:lastRenderedPageBreak/>
        <w:t>учит, и товарищ по игре, и вторая мама, которая все поймет и поможет в трудную минуту.</w:t>
      </w:r>
    </w:p>
    <w:p w:rsidR="007A30A0" w:rsidRDefault="007A30A0" w:rsidP="0033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56515</wp:posOffset>
            </wp:positionV>
            <wp:extent cx="4918075" cy="2771775"/>
            <wp:effectExtent l="19050" t="0" r="0" b="0"/>
            <wp:wrapThrough wrapText="bothSides">
              <wp:wrapPolygon edited="0">
                <wp:start x="-84" y="0"/>
                <wp:lineTo x="-84" y="21526"/>
                <wp:lineTo x="21586" y="21526"/>
                <wp:lineTo x="21586" y="0"/>
                <wp:lineTo x="-84" y="0"/>
              </wp:wrapPolygon>
            </wp:wrapThrough>
            <wp:docPr id="3" name="Рисунок 1" descr="F:\5 гр. семья\DSC02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 гр. семья\DSC0291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0A0" w:rsidRDefault="007A30A0" w:rsidP="0033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0A0" w:rsidRDefault="007A30A0" w:rsidP="0033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0A0" w:rsidRDefault="007A30A0" w:rsidP="0033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0A0" w:rsidRDefault="007A30A0" w:rsidP="0033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0A0" w:rsidRDefault="007A30A0" w:rsidP="0033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0A0" w:rsidRDefault="007A30A0" w:rsidP="0033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0A0" w:rsidRDefault="007A30A0" w:rsidP="0033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0A0" w:rsidRDefault="007A30A0" w:rsidP="0033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0A0" w:rsidRDefault="007A30A0" w:rsidP="0033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0A0" w:rsidRDefault="007A30A0" w:rsidP="0033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0A0" w:rsidRDefault="007A30A0" w:rsidP="0033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0A0" w:rsidRDefault="007A30A0" w:rsidP="0033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0A0" w:rsidRDefault="007A30A0" w:rsidP="0033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0A0" w:rsidRDefault="00ED747C" w:rsidP="007A30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30A0">
        <w:rPr>
          <w:rFonts w:ascii="Times New Roman" w:hAnsi="Times New Roman" w:cs="Times New Roman"/>
          <w:b/>
          <w:i/>
          <w:sz w:val="28"/>
          <w:szCs w:val="28"/>
        </w:rPr>
        <w:t>Я стараюсь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миру, к самому себе.</w:t>
      </w:r>
      <w:r w:rsidRPr="00F25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FE9" w:rsidRDefault="00ED747C" w:rsidP="007A3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>И надеюсь, что мои воспитанники вырастут грамотными образованными и достойными  людьми.</w:t>
      </w:r>
    </w:p>
    <w:p w:rsidR="00ED747C" w:rsidRPr="00F251F5" w:rsidRDefault="00ED747C" w:rsidP="00335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 xml:space="preserve">Свою профессию я люблю, с удовольствием прихожу на работу, где меня  ждут самые главные наши люди – Дети, где каждый день дарю им любовь, внимание и заботу. И чувствую, что дети отвечают мне тем же. Важно, что они мне доверяют и с удовольствием каждый день идут в детский сад. Ведь нет большего счастья, чем ощущать себя нужной детям. </w:t>
      </w:r>
    </w:p>
    <w:p w:rsidR="007A30A0" w:rsidRDefault="009C1E21" w:rsidP="007A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>А еще я убеждена, что главным звеном в воспитании и обучении детей является работа в тесном контакте с родителями. Активно привлекаю родителей своих воспитанников к участию во всех мероприятиях группы: развлечения, праздники, занятия с участием родителей, экскурсии, обустройство группы и участка.</w:t>
      </w:r>
      <w:r w:rsidR="007A30A0">
        <w:rPr>
          <w:rFonts w:ascii="Times New Roman" w:hAnsi="Times New Roman" w:cs="Times New Roman"/>
          <w:sz w:val="28"/>
          <w:szCs w:val="28"/>
        </w:rPr>
        <w:t xml:space="preserve"> </w:t>
      </w:r>
      <w:r w:rsidR="00ED747C" w:rsidRPr="00F251F5">
        <w:rPr>
          <w:rFonts w:ascii="Times New Roman" w:hAnsi="Times New Roman" w:cs="Times New Roman"/>
          <w:sz w:val="28"/>
          <w:szCs w:val="28"/>
        </w:rPr>
        <w:t xml:space="preserve">И все же что такое воспитатель. Это – любовь к детям + любовь к профессии. </w:t>
      </w:r>
    </w:p>
    <w:p w:rsidR="00ED747C" w:rsidRPr="00F251F5" w:rsidRDefault="00ED747C" w:rsidP="007A3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 xml:space="preserve">«Каким быть должен воспитатель? </w:t>
      </w:r>
    </w:p>
    <w:p w:rsidR="00ED747C" w:rsidRPr="00F251F5" w:rsidRDefault="00ED747C" w:rsidP="00550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>Конечно, добрым должен быть!</w:t>
      </w:r>
    </w:p>
    <w:p w:rsidR="00ED747C" w:rsidRPr="00F251F5" w:rsidRDefault="00ED747C" w:rsidP="00550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 xml:space="preserve">Любить детей, любить ученье, </w:t>
      </w:r>
    </w:p>
    <w:p w:rsidR="00ED747C" w:rsidRPr="00F251F5" w:rsidRDefault="00ED747C" w:rsidP="00550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 xml:space="preserve">Свою профессию любить! </w:t>
      </w:r>
    </w:p>
    <w:p w:rsidR="00ED747C" w:rsidRPr="00F251F5" w:rsidRDefault="00ED747C" w:rsidP="00550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 xml:space="preserve">Каким быть должен воспитатель? </w:t>
      </w:r>
    </w:p>
    <w:p w:rsidR="00ED747C" w:rsidRPr="00F251F5" w:rsidRDefault="00ED747C" w:rsidP="00550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 xml:space="preserve">Конечно, щедрым должен быть! </w:t>
      </w:r>
    </w:p>
    <w:p w:rsidR="00ED747C" w:rsidRPr="00F251F5" w:rsidRDefault="00ED747C" w:rsidP="00550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>Всю себя без сожаленья</w:t>
      </w:r>
    </w:p>
    <w:p w:rsidR="007A30A0" w:rsidRDefault="00ED747C" w:rsidP="007A30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1F5">
        <w:rPr>
          <w:rFonts w:ascii="Times New Roman" w:hAnsi="Times New Roman" w:cs="Times New Roman"/>
          <w:sz w:val="28"/>
          <w:szCs w:val="28"/>
        </w:rPr>
        <w:t>Он должен детям подарить!»</w:t>
      </w:r>
    </w:p>
    <w:p w:rsidR="007A30A0" w:rsidRPr="007A30A0" w:rsidRDefault="007A30A0" w:rsidP="007A30A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30A0">
        <w:rPr>
          <w:rFonts w:ascii="Times New Roman" w:hAnsi="Times New Roman" w:cs="Times New Roman"/>
          <w:b/>
          <w:i/>
          <w:sz w:val="28"/>
          <w:szCs w:val="28"/>
        </w:rPr>
        <w:t xml:space="preserve">Татьяна Викторовна Черемисина, </w:t>
      </w:r>
    </w:p>
    <w:p w:rsidR="007A30A0" w:rsidRDefault="007A30A0" w:rsidP="00550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высшей квалификационной категории </w:t>
      </w:r>
    </w:p>
    <w:p w:rsidR="007A30A0" w:rsidRPr="00F251F5" w:rsidRDefault="003A05E1" w:rsidP="007A30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НДОУ «детский сад №180 ОАО «</w:t>
      </w:r>
      <w:r w:rsidR="007A30A0">
        <w:rPr>
          <w:rFonts w:ascii="Times New Roman" w:hAnsi="Times New Roman" w:cs="Times New Roman"/>
          <w:sz w:val="28"/>
          <w:szCs w:val="28"/>
        </w:rPr>
        <w:t>РЖД»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A30A0" w:rsidRPr="00F251F5" w:rsidSect="00EA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ABF"/>
    <w:rsid w:val="00122A27"/>
    <w:rsid w:val="00173ABF"/>
    <w:rsid w:val="002C7A0A"/>
    <w:rsid w:val="00310AD7"/>
    <w:rsid w:val="00335FE9"/>
    <w:rsid w:val="00395158"/>
    <w:rsid w:val="003A05E1"/>
    <w:rsid w:val="00550D6F"/>
    <w:rsid w:val="00551ED5"/>
    <w:rsid w:val="00790771"/>
    <w:rsid w:val="007A30A0"/>
    <w:rsid w:val="007B7D54"/>
    <w:rsid w:val="0091041D"/>
    <w:rsid w:val="009C1E21"/>
    <w:rsid w:val="00B12354"/>
    <w:rsid w:val="00B46CD6"/>
    <w:rsid w:val="00B55137"/>
    <w:rsid w:val="00C45392"/>
    <w:rsid w:val="00E1615C"/>
    <w:rsid w:val="00EA73AE"/>
    <w:rsid w:val="00EB5CFE"/>
    <w:rsid w:val="00EC29C9"/>
    <w:rsid w:val="00EC4E6E"/>
    <w:rsid w:val="00ED747C"/>
    <w:rsid w:val="00F2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kvantono</cp:lastModifiedBy>
  <cp:revision>2</cp:revision>
  <dcterms:created xsi:type="dcterms:W3CDTF">2014-07-15T05:28:00Z</dcterms:created>
  <dcterms:modified xsi:type="dcterms:W3CDTF">2014-07-15T05:28:00Z</dcterms:modified>
</cp:coreProperties>
</file>